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3FE9C" w14:textId="15A2C885" w:rsidR="00F75837" w:rsidRDefault="00991D9F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105614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-202</w:t>
      </w:r>
      <w:r w:rsidR="00105614">
        <w:rPr>
          <w:b/>
          <w:sz w:val="24"/>
          <w:szCs w:val="24"/>
        </w:rPr>
        <w:t>7</w:t>
      </w:r>
      <w:r w:rsidR="00773167">
        <w:rPr>
          <w:b/>
          <w:sz w:val="24"/>
          <w:szCs w:val="24"/>
        </w:rPr>
        <w:t xml:space="preserve"> SUPPLY LIST: 6</w:t>
      </w:r>
      <w:r w:rsidR="00773167">
        <w:rPr>
          <w:b/>
          <w:sz w:val="24"/>
          <w:szCs w:val="24"/>
          <w:vertAlign w:val="superscript"/>
        </w:rPr>
        <w:t xml:space="preserve">th </w:t>
      </w:r>
      <w:r w:rsidR="00773167">
        <w:rPr>
          <w:b/>
          <w:sz w:val="24"/>
          <w:szCs w:val="24"/>
        </w:rPr>
        <w:t>- 8</w:t>
      </w:r>
      <w:r w:rsidR="00773167">
        <w:rPr>
          <w:b/>
          <w:sz w:val="24"/>
          <w:szCs w:val="24"/>
          <w:vertAlign w:val="superscript"/>
        </w:rPr>
        <w:t>th</w:t>
      </w:r>
      <w:r w:rsidR="00773167">
        <w:rPr>
          <w:b/>
          <w:sz w:val="24"/>
          <w:szCs w:val="24"/>
        </w:rPr>
        <w:t xml:space="preserve"> GRADE</w:t>
      </w:r>
    </w:p>
    <w:p w14:paraId="657B6A08" w14:textId="77777777" w:rsidR="00F75837" w:rsidRDefault="00F75837"/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00"/>
        <w:gridCol w:w="3600"/>
        <w:gridCol w:w="3600"/>
      </w:tblGrid>
      <w:tr w:rsidR="00F75837" w14:paraId="3EB18862" w14:textId="77777777">
        <w:tc>
          <w:tcPr>
            <w:tcW w:w="36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F9A10" w14:textId="3CE0BE01" w:rsidR="00F75837" w:rsidRDefault="00773167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5A7F8D" w:rsidRPr="005A7F8D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Grade</w:t>
            </w:r>
          </w:p>
        </w:tc>
        <w:tc>
          <w:tcPr>
            <w:tcW w:w="36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62A88" w14:textId="3D0B6C0A" w:rsidR="00F75837" w:rsidRDefault="00773167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5A7F8D" w:rsidRPr="005A7F8D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Grade</w:t>
            </w:r>
          </w:p>
        </w:tc>
        <w:tc>
          <w:tcPr>
            <w:tcW w:w="36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A91A1" w14:textId="6B2C5A60" w:rsidR="00F75837" w:rsidRDefault="00773167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5A7F8D" w:rsidRPr="005A7F8D">
              <w:rPr>
                <w:b/>
                <w:vertAlign w:val="superscript"/>
              </w:rPr>
              <w:t>th</w:t>
            </w:r>
            <w:r w:rsidR="005A7F8D">
              <w:rPr>
                <w:b/>
              </w:rPr>
              <w:t xml:space="preserve"> </w:t>
            </w:r>
            <w:r>
              <w:rPr>
                <w:b/>
              </w:rPr>
              <w:t>Grade</w:t>
            </w:r>
          </w:p>
        </w:tc>
      </w:tr>
      <w:tr w:rsidR="00F75837" w14:paraId="4BA57AA5" w14:textId="77777777"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9E89A" w14:textId="77777777" w:rsidR="00F75837" w:rsidRDefault="00773167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ALL STUDENTS: </w:t>
            </w:r>
          </w:p>
          <w:p w14:paraId="4BED1CFC" w14:textId="77777777" w:rsidR="00F75837" w:rsidRDefault="00773167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turn in to HOMEROOM</w:t>
            </w:r>
          </w:p>
          <w:p w14:paraId="627DBC7F" w14:textId="77777777" w:rsidR="00F75837" w:rsidRDefault="0077316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roll paper towels             1 box Kleenex                1 Clorox wipes</w:t>
            </w: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542E2" w14:textId="77777777" w:rsidR="00F75837" w:rsidRDefault="00773167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ALL STUDENTS: </w:t>
            </w:r>
          </w:p>
          <w:p w14:paraId="20D39D6A" w14:textId="77777777" w:rsidR="00F75837" w:rsidRDefault="00773167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turn in to HOMEROOM</w:t>
            </w:r>
          </w:p>
          <w:p w14:paraId="714A9FA8" w14:textId="77777777" w:rsidR="00F75837" w:rsidRDefault="0077316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roll paper towels             1 box Kleenex                1 Clorox wipes</w:t>
            </w: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BDA0E" w14:textId="77777777" w:rsidR="00F75837" w:rsidRDefault="00773167">
            <w:pPr>
              <w:widowControl w:val="0"/>
              <w:spacing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ALL STUDENTS: </w:t>
            </w:r>
          </w:p>
          <w:p w14:paraId="4B4925D3" w14:textId="77777777" w:rsidR="00F75837" w:rsidRDefault="00773167">
            <w:pPr>
              <w:widowControl w:val="0"/>
              <w:spacing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turn in to HOMEROOM</w:t>
            </w:r>
          </w:p>
          <w:p w14:paraId="25253350" w14:textId="27C3182C" w:rsidR="00F75837" w:rsidRPr="001E55E0" w:rsidRDefault="0077316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1E55E0">
              <w:rPr>
                <w:sz w:val="18"/>
                <w:szCs w:val="18"/>
              </w:rPr>
              <w:t>1 box Kleenex                1 Clorox wipes</w:t>
            </w:r>
          </w:p>
          <w:p w14:paraId="503CE838" w14:textId="1F2E39F0" w:rsidR="00AD7066" w:rsidRDefault="00AD7066">
            <w:pPr>
              <w:widowControl w:val="0"/>
              <w:spacing w:line="240" w:lineRule="auto"/>
              <w:rPr>
                <w:sz w:val="17"/>
                <w:szCs w:val="17"/>
              </w:rPr>
            </w:pPr>
            <w:r w:rsidRPr="001E55E0">
              <w:rPr>
                <w:sz w:val="18"/>
                <w:szCs w:val="18"/>
              </w:rPr>
              <w:t>1 roll paper towels</w:t>
            </w:r>
          </w:p>
        </w:tc>
      </w:tr>
      <w:tr w:rsidR="00F75837" w14:paraId="5E06F781" w14:textId="77777777"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EDEAA" w14:textId="77777777" w:rsidR="00F75837" w:rsidRDefault="00773167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ALL CLASSES: </w:t>
            </w:r>
          </w:p>
          <w:p w14:paraId="2090E79E" w14:textId="77777777" w:rsidR="00F75837" w:rsidRDefault="00773167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for daily use to be kept in backpacks and any extra items stored at home until needed</w:t>
            </w:r>
          </w:p>
          <w:p w14:paraId="7212534A" w14:textId="77777777" w:rsidR="00F75837" w:rsidRDefault="00F75837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4412353E" w14:textId="5C6F837B" w:rsidR="00F75837" w:rsidRDefault="0077316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Loose-leaf paper</w:t>
            </w:r>
            <w:r w:rsidR="005A7F8D">
              <w:rPr>
                <w:sz w:val="18"/>
                <w:szCs w:val="18"/>
              </w:rPr>
              <w:t xml:space="preserve"> (2 pks)</w:t>
            </w:r>
            <w:r>
              <w:rPr>
                <w:sz w:val="18"/>
                <w:szCs w:val="18"/>
              </w:rPr>
              <w:t xml:space="preserve">    Pencils</w:t>
            </w:r>
          </w:p>
          <w:p w14:paraId="09917301" w14:textId="77777777" w:rsidR="00F75837" w:rsidRDefault="0077316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Colored pencils                  Glue sticks</w:t>
            </w:r>
          </w:p>
          <w:p w14:paraId="2BF59AEC" w14:textId="538991FD" w:rsidR="00F75837" w:rsidRDefault="0077316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Scissors</w:t>
            </w:r>
            <w:r w:rsidR="00F01C26">
              <w:rPr>
                <w:sz w:val="18"/>
                <w:szCs w:val="18"/>
              </w:rPr>
              <w:t xml:space="preserve">                             Pencil pouch</w:t>
            </w:r>
          </w:p>
          <w:p w14:paraId="084513FF" w14:textId="071D4FED" w:rsidR="00F75837" w:rsidRDefault="0077316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Pencil cap erasers             </w:t>
            </w:r>
            <w:r w:rsidR="00CA6E00">
              <w:rPr>
                <w:sz w:val="18"/>
                <w:szCs w:val="18"/>
              </w:rPr>
              <w:t>Crayons</w:t>
            </w:r>
          </w:p>
          <w:p w14:paraId="5D1CE352" w14:textId="7A03C726" w:rsidR="00F75837" w:rsidRDefault="0077316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Highlighters (multiple colors)</w:t>
            </w:r>
          </w:p>
          <w:p w14:paraId="384997C8" w14:textId="77777777" w:rsidR="00F75837" w:rsidRDefault="0077316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Handheld enclosed pencil sharpener</w:t>
            </w:r>
          </w:p>
          <w:p w14:paraId="7A50A912" w14:textId="77777777" w:rsidR="00F75837" w:rsidRDefault="00F75837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03731A71" w14:textId="77777777" w:rsidR="00F75837" w:rsidRDefault="00773167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The supplies above may need to be replaced periodically throughout the year.</w:t>
            </w: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A211D" w14:textId="77777777" w:rsidR="00F75837" w:rsidRDefault="00773167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ALL CLASSES: </w:t>
            </w:r>
          </w:p>
          <w:p w14:paraId="72653AFC" w14:textId="77777777" w:rsidR="00F75837" w:rsidRDefault="00773167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for daily use to be kept in backpacks and any extra items stored at home until needed</w:t>
            </w:r>
          </w:p>
          <w:p w14:paraId="3094D3A7" w14:textId="77777777" w:rsidR="00F75837" w:rsidRDefault="00F75837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58887C1E" w14:textId="7AE27FA5" w:rsidR="00F75837" w:rsidRDefault="0077316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Loose-leaf paper</w:t>
            </w:r>
            <w:r w:rsidR="005A7F8D">
              <w:rPr>
                <w:sz w:val="18"/>
                <w:szCs w:val="18"/>
              </w:rPr>
              <w:t xml:space="preserve"> (2 pks)</w:t>
            </w:r>
            <w:r>
              <w:rPr>
                <w:sz w:val="18"/>
                <w:szCs w:val="18"/>
              </w:rPr>
              <w:t xml:space="preserve">     Pencils</w:t>
            </w:r>
          </w:p>
          <w:p w14:paraId="070E6B8F" w14:textId="5E47CF21" w:rsidR="00F75837" w:rsidRDefault="0077316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Colored pencils                  </w:t>
            </w:r>
            <w:r w:rsidR="005A7F8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Glue sticks</w:t>
            </w:r>
          </w:p>
          <w:p w14:paraId="4F410C90" w14:textId="03E21E4D" w:rsidR="00F75837" w:rsidRDefault="0077316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Scissors</w:t>
            </w:r>
            <w:r w:rsidR="00F01C26">
              <w:rPr>
                <w:sz w:val="18"/>
                <w:szCs w:val="18"/>
              </w:rPr>
              <w:t xml:space="preserve">                             </w:t>
            </w:r>
            <w:r w:rsidR="005A7F8D">
              <w:rPr>
                <w:sz w:val="18"/>
                <w:szCs w:val="18"/>
              </w:rPr>
              <w:t xml:space="preserve"> </w:t>
            </w:r>
            <w:r w:rsidR="00F01C26">
              <w:rPr>
                <w:sz w:val="18"/>
                <w:szCs w:val="18"/>
              </w:rPr>
              <w:t>Pencil pouch</w:t>
            </w:r>
          </w:p>
          <w:p w14:paraId="0D8BD252" w14:textId="4928D487" w:rsidR="00F75837" w:rsidRDefault="0077316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Pencil cap erasers             </w:t>
            </w:r>
          </w:p>
          <w:p w14:paraId="48105DBE" w14:textId="77777777" w:rsidR="00F75837" w:rsidRDefault="0077316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Highlighters (multiple colors)</w:t>
            </w:r>
          </w:p>
          <w:p w14:paraId="36E92694" w14:textId="77777777" w:rsidR="00F75837" w:rsidRDefault="0077316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Handheld enclosed pencil sharpener</w:t>
            </w:r>
          </w:p>
          <w:p w14:paraId="589512CD" w14:textId="77777777" w:rsidR="005A7F8D" w:rsidRDefault="005A7F8D" w:rsidP="005A7F8D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14:paraId="40A5BCC2" w14:textId="77777777" w:rsidR="00F75837" w:rsidRDefault="00773167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The supplies above may need to be replaced periodically throughout the year.</w:t>
            </w: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73BEA" w14:textId="77777777" w:rsidR="00F75837" w:rsidRDefault="00773167">
            <w:pPr>
              <w:widowControl w:val="0"/>
              <w:spacing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ALL CLASSES: </w:t>
            </w:r>
          </w:p>
          <w:p w14:paraId="14D246E5" w14:textId="77777777" w:rsidR="00F75837" w:rsidRDefault="00773167">
            <w:pPr>
              <w:widowControl w:val="0"/>
              <w:spacing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for daily use, keep in backpack</w:t>
            </w:r>
          </w:p>
          <w:p w14:paraId="30CDDD2D" w14:textId="77777777" w:rsidR="009A03BD" w:rsidRDefault="009A03BD">
            <w:pPr>
              <w:widowControl w:val="0"/>
              <w:spacing w:line="240" w:lineRule="auto"/>
              <w:rPr>
                <w:sz w:val="17"/>
                <w:szCs w:val="17"/>
              </w:rPr>
            </w:pPr>
          </w:p>
          <w:p w14:paraId="61F66C39" w14:textId="1F258095" w:rsidR="00F75837" w:rsidRPr="00802101" w:rsidRDefault="0077316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802101">
              <w:rPr>
                <w:sz w:val="18"/>
                <w:szCs w:val="18"/>
              </w:rPr>
              <w:t>Loose-leaf paper</w:t>
            </w:r>
            <w:r w:rsidR="00AD7066" w:rsidRPr="00802101">
              <w:rPr>
                <w:sz w:val="18"/>
                <w:szCs w:val="18"/>
              </w:rPr>
              <w:t xml:space="preserve"> (2 pks)</w:t>
            </w:r>
            <w:r w:rsidRPr="00802101">
              <w:rPr>
                <w:sz w:val="18"/>
                <w:szCs w:val="18"/>
              </w:rPr>
              <w:t xml:space="preserve">            Pencils                                                                                       Pens (black, </w:t>
            </w:r>
            <w:r w:rsidR="00D12239" w:rsidRPr="00802101">
              <w:rPr>
                <w:sz w:val="18"/>
                <w:szCs w:val="18"/>
              </w:rPr>
              <w:t xml:space="preserve">blue)  </w:t>
            </w:r>
            <w:r w:rsidRPr="00802101">
              <w:rPr>
                <w:sz w:val="18"/>
                <w:szCs w:val="18"/>
              </w:rPr>
              <w:t xml:space="preserve">     </w:t>
            </w:r>
            <w:r w:rsidR="00AD7066" w:rsidRPr="00802101">
              <w:rPr>
                <w:sz w:val="18"/>
                <w:szCs w:val="18"/>
              </w:rPr>
              <w:t xml:space="preserve">               Scissors</w:t>
            </w:r>
            <w:r w:rsidRPr="00802101">
              <w:rPr>
                <w:sz w:val="18"/>
                <w:szCs w:val="18"/>
              </w:rPr>
              <w:t xml:space="preserve">       </w:t>
            </w:r>
            <w:r w:rsidR="00D12239" w:rsidRPr="00802101">
              <w:rPr>
                <w:sz w:val="18"/>
                <w:szCs w:val="18"/>
              </w:rPr>
              <w:t xml:space="preserve">  </w:t>
            </w:r>
            <w:r w:rsidRPr="00802101">
              <w:rPr>
                <w:sz w:val="18"/>
                <w:szCs w:val="18"/>
              </w:rPr>
              <w:t xml:space="preserve"> </w:t>
            </w:r>
          </w:p>
          <w:p w14:paraId="078C55AC" w14:textId="3A031620" w:rsidR="00AD7066" w:rsidRPr="00802101" w:rsidRDefault="0077316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802101">
              <w:rPr>
                <w:sz w:val="18"/>
                <w:szCs w:val="18"/>
              </w:rPr>
              <w:t xml:space="preserve">Index cards        </w:t>
            </w:r>
            <w:r w:rsidR="00AD7066" w:rsidRPr="00802101">
              <w:rPr>
                <w:sz w:val="18"/>
                <w:szCs w:val="18"/>
              </w:rPr>
              <w:t xml:space="preserve">                        Pencil pouch</w:t>
            </w:r>
          </w:p>
          <w:p w14:paraId="34E11F81" w14:textId="2586A8B6" w:rsidR="00F75837" w:rsidRPr="00802101" w:rsidRDefault="00AD706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802101">
              <w:rPr>
                <w:sz w:val="18"/>
                <w:szCs w:val="18"/>
              </w:rPr>
              <w:t>Colored pencils</w:t>
            </w:r>
            <w:r w:rsidR="00773167" w:rsidRPr="00802101">
              <w:rPr>
                <w:sz w:val="18"/>
                <w:szCs w:val="18"/>
              </w:rPr>
              <w:t xml:space="preserve">                      </w:t>
            </w:r>
          </w:p>
          <w:p w14:paraId="68634610" w14:textId="3E8BA8CF" w:rsidR="00AD7066" w:rsidRPr="00802101" w:rsidRDefault="00AD706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802101">
              <w:rPr>
                <w:sz w:val="18"/>
                <w:szCs w:val="18"/>
              </w:rPr>
              <w:t>Expo markers (black)</w:t>
            </w:r>
          </w:p>
          <w:p w14:paraId="3B825F92" w14:textId="61E6A560" w:rsidR="00F75837" w:rsidRPr="00802101" w:rsidRDefault="0077316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802101">
              <w:rPr>
                <w:sz w:val="18"/>
                <w:szCs w:val="18"/>
              </w:rPr>
              <w:t>Highlighters (multiple colors)</w:t>
            </w:r>
          </w:p>
          <w:p w14:paraId="2BFD5F49" w14:textId="77777777" w:rsidR="005A7F8D" w:rsidRDefault="005A7F8D">
            <w:pPr>
              <w:widowControl w:val="0"/>
              <w:spacing w:line="240" w:lineRule="auto"/>
              <w:jc w:val="center"/>
              <w:rPr>
                <w:b/>
                <w:sz w:val="17"/>
                <w:szCs w:val="17"/>
              </w:rPr>
            </w:pPr>
          </w:p>
          <w:p w14:paraId="71C6430B" w14:textId="78212E62" w:rsidR="00F75837" w:rsidRDefault="00773167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The supplies above may need to be replaced periodically throughout the year.</w:t>
            </w:r>
          </w:p>
        </w:tc>
      </w:tr>
      <w:tr w:rsidR="00F75837" w14:paraId="60BF8645" w14:textId="77777777"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1E91A" w14:textId="77777777" w:rsidR="00F75837" w:rsidRDefault="0077316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ENGLISH and READING 6</w:t>
            </w:r>
          </w:p>
          <w:p w14:paraId="7D687118" w14:textId="77777777" w:rsidR="00F75837" w:rsidRDefault="00773167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(1”) 3-ring binder </w:t>
            </w:r>
            <w:r>
              <w:rPr>
                <w:i/>
                <w:sz w:val="18"/>
                <w:szCs w:val="18"/>
              </w:rPr>
              <w:t xml:space="preserve">(shared between  </w:t>
            </w:r>
          </w:p>
          <w:p w14:paraId="2AC7A014" w14:textId="77777777" w:rsidR="00F75837" w:rsidRDefault="00773167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both subjects)</w:t>
            </w:r>
          </w:p>
          <w:p w14:paraId="1FB7AB92" w14:textId="128226BD" w:rsidR="00F75837" w:rsidRDefault="00014F85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73167">
              <w:rPr>
                <w:sz w:val="18"/>
                <w:szCs w:val="18"/>
              </w:rPr>
              <w:t xml:space="preserve"> composition notebook</w:t>
            </w:r>
          </w:p>
          <w:p w14:paraId="2666A0D3" w14:textId="01275A1C" w:rsidR="00014F85" w:rsidRPr="00014F85" w:rsidRDefault="00014F85">
            <w:pPr>
              <w:widowControl w:val="0"/>
              <w:spacing w:line="240" w:lineRule="auto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 plastic folder with pockets and prongs</w:t>
            </w:r>
          </w:p>
          <w:p w14:paraId="643DD348" w14:textId="77777777" w:rsidR="00F75837" w:rsidRDefault="00F75837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32DF69CB" w14:textId="77777777" w:rsidR="00F75837" w:rsidRDefault="00773167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SCIENCE 6</w:t>
            </w:r>
          </w:p>
          <w:p w14:paraId="3FEA5528" w14:textId="77777777" w:rsidR="00F75837" w:rsidRDefault="00773167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(1”) 3-ring binder </w:t>
            </w:r>
            <w:r>
              <w:rPr>
                <w:i/>
                <w:sz w:val="18"/>
                <w:szCs w:val="18"/>
              </w:rPr>
              <w:t xml:space="preserve">(to be shared with </w:t>
            </w:r>
          </w:p>
          <w:p w14:paraId="1BD1B327" w14:textId="77777777" w:rsidR="00F75837" w:rsidRDefault="00773167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another subject depending on </w:t>
            </w:r>
          </w:p>
          <w:p w14:paraId="65A711A0" w14:textId="15FBE88A" w:rsidR="00F75837" w:rsidRDefault="00773167">
            <w:pPr>
              <w:widowControl w:val="0"/>
              <w:spacing w:line="240" w:lineRule="auto"/>
              <w:rPr>
                <w:iCs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your class schedule)</w:t>
            </w:r>
          </w:p>
          <w:p w14:paraId="530085DF" w14:textId="5473A357" w:rsidR="0001018E" w:rsidRPr="0001018E" w:rsidRDefault="0001018E">
            <w:pPr>
              <w:widowControl w:val="0"/>
              <w:spacing w:line="240" w:lineRule="auto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4x6 index cards </w:t>
            </w:r>
            <w:r w:rsidRPr="0001018E">
              <w:rPr>
                <w:i/>
                <w:sz w:val="18"/>
                <w:szCs w:val="18"/>
              </w:rPr>
              <w:t>(turn in)</w:t>
            </w:r>
          </w:p>
          <w:p w14:paraId="555C0AB4" w14:textId="77777777" w:rsidR="00F75837" w:rsidRDefault="00F75837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47138497" w14:textId="77777777" w:rsidR="00F75837" w:rsidRDefault="00773167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SOCIAL STUDIES 6</w:t>
            </w:r>
          </w:p>
          <w:p w14:paraId="52D26F98" w14:textId="77777777" w:rsidR="00F75837" w:rsidRDefault="00773167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(1”) 3-ring binder </w:t>
            </w:r>
            <w:r>
              <w:rPr>
                <w:i/>
                <w:sz w:val="18"/>
                <w:szCs w:val="18"/>
              </w:rPr>
              <w:t xml:space="preserve">(to be shared with </w:t>
            </w:r>
          </w:p>
          <w:p w14:paraId="6E0FF2C8" w14:textId="77777777" w:rsidR="00F75837" w:rsidRDefault="00773167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 another subject depending on your </w:t>
            </w:r>
          </w:p>
          <w:p w14:paraId="74E1D751" w14:textId="77777777" w:rsidR="00F75837" w:rsidRDefault="00773167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 class schedule)</w:t>
            </w:r>
          </w:p>
          <w:p w14:paraId="170E3796" w14:textId="77777777" w:rsidR="00F75837" w:rsidRDefault="00F75837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17774465" w14:textId="77777777" w:rsidR="00F75837" w:rsidRDefault="00773167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MATH 6</w:t>
            </w:r>
          </w:p>
          <w:p w14:paraId="4D563393" w14:textId="56D8D029" w:rsidR="00F75837" w:rsidRDefault="0077316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composition notebook</w:t>
            </w:r>
          </w:p>
          <w:p w14:paraId="7F0572A7" w14:textId="77777777" w:rsidR="00F75837" w:rsidRDefault="0077316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folder</w:t>
            </w:r>
          </w:p>
          <w:p w14:paraId="6B86AA6E" w14:textId="75E90A0E" w:rsidR="00F75837" w:rsidRDefault="00C20E96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="00773167">
              <w:rPr>
                <w:sz w:val="18"/>
                <w:szCs w:val="18"/>
              </w:rPr>
              <w:t xml:space="preserve">lue sticks </w:t>
            </w:r>
            <w:r w:rsidR="00773167">
              <w:rPr>
                <w:i/>
                <w:sz w:val="18"/>
                <w:szCs w:val="18"/>
              </w:rPr>
              <w:t>(turn in)</w:t>
            </w:r>
          </w:p>
          <w:p w14:paraId="284520DE" w14:textId="71DF90EA" w:rsidR="00F75837" w:rsidRDefault="00773167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r w:rsidR="008D5041">
              <w:rPr>
                <w:sz w:val="18"/>
                <w:szCs w:val="18"/>
              </w:rPr>
              <w:t>packs of</w:t>
            </w:r>
            <w:r>
              <w:rPr>
                <w:sz w:val="18"/>
                <w:szCs w:val="18"/>
              </w:rPr>
              <w:t xml:space="preserve"> black Expo markers </w:t>
            </w:r>
            <w:r>
              <w:rPr>
                <w:i/>
                <w:sz w:val="18"/>
                <w:szCs w:val="18"/>
              </w:rPr>
              <w:t>(turn in)</w:t>
            </w:r>
          </w:p>
          <w:p w14:paraId="7F0AB57E" w14:textId="77777777" w:rsidR="00F75837" w:rsidRDefault="00773167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pack pencils </w:t>
            </w:r>
            <w:r>
              <w:rPr>
                <w:i/>
                <w:sz w:val="18"/>
                <w:szCs w:val="18"/>
              </w:rPr>
              <w:t>(turn in)</w:t>
            </w:r>
          </w:p>
          <w:p w14:paraId="58E1A29A" w14:textId="77777777" w:rsidR="00F75837" w:rsidRDefault="00F75837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</w:p>
          <w:p w14:paraId="6327C349" w14:textId="77777777" w:rsidR="00F75837" w:rsidRDefault="00773167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ENRICHMENT 6</w:t>
            </w:r>
          </w:p>
          <w:p w14:paraId="5E1D1541" w14:textId="4916FEFD" w:rsidR="00BF734E" w:rsidRPr="00BF734E" w:rsidRDefault="000B7646" w:rsidP="00BF734E"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="00BF734E">
              <w:rPr>
                <w:sz w:val="18"/>
                <w:szCs w:val="18"/>
                <w:lang w:val="en-US"/>
              </w:rPr>
              <w:t xml:space="preserve"> </w:t>
            </w:r>
            <w:r w:rsidRPr="00BF734E">
              <w:rPr>
                <w:sz w:val="18"/>
                <w:szCs w:val="18"/>
                <w:lang w:val="en-US"/>
              </w:rPr>
              <w:t>pack</w:t>
            </w:r>
            <w:r>
              <w:rPr>
                <w:sz w:val="18"/>
                <w:szCs w:val="18"/>
                <w:lang w:val="en-US"/>
              </w:rPr>
              <w:t>s of</w:t>
            </w:r>
            <w:r w:rsidR="00603EA0" w:rsidRPr="00BF734E">
              <w:rPr>
                <w:sz w:val="18"/>
                <w:szCs w:val="18"/>
                <w:lang w:val="en-US"/>
              </w:rPr>
              <w:t xml:space="preserve"> </w:t>
            </w:r>
            <w:r w:rsidR="00BF734E" w:rsidRPr="00BF734E">
              <w:rPr>
                <w:sz w:val="18"/>
                <w:szCs w:val="18"/>
                <w:lang w:val="en-US"/>
              </w:rPr>
              <w:t xml:space="preserve">black </w:t>
            </w:r>
            <w:r>
              <w:rPr>
                <w:sz w:val="18"/>
                <w:szCs w:val="18"/>
                <w:lang w:val="en-US"/>
              </w:rPr>
              <w:t xml:space="preserve">Expo </w:t>
            </w:r>
            <w:r w:rsidR="00BF734E" w:rsidRPr="00BF734E">
              <w:rPr>
                <w:sz w:val="18"/>
                <w:szCs w:val="18"/>
                <w:lang w:val="en-US"/>
              </w:rPr>
              <w:t>markers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i/>
                <w:sz w:val="18"/>
                <w:szCs w:val="18"/>
              </w:rPr>
              <w:t>(turn in)</w:t>
            </w:r>
          </w:p>
          <w:p w14:paraId="1CC557ED" w14:textId="0E8DC56B" w:rsidR="00BF734E" w:rsidRPr="00BF734E" w:rsidRDefault="00BF734E" w:rsidP="00BF734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 c</w:t>
            </w:r>
            <w:r w:rsidRPr="00BF734E">
              <w:rPr>
                <w:sz w:val="18"/>
                <w:szCs w:val="18"/>
                <w:lang w:val="en-US"/>
              </w:rPr>
              <w:t>omposition notebook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603EA0">
              <w:rPr>
                <w:i/>
                <w:iCs/>
                <w:sz w:val="18"/>
                <w:szCs w:val="18"/>
              </w:rPr>
              <w:t>(will stay in class)</w:t>
            </w:r>
          </w:p>
          <w:p w14:paraId="2AD15E5D" w14:textId="7A72357C" w:rsidR="00F75837" w:rsidRDefault="005A7F8D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 plastic folder with pockets and prongs</w:t>
            </w:r>
          </w:p>
          <w:p w14:paraId="70BC25F6" w14:textId="77777777" w:rsidR="00F75837" w:rsidRDefault="00F75837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7D094D4B" w14:textId="77777777" w:rsidR="00F75837" w:rsidRDefault="00F75837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56182CFB" w14:textId="77777777" w:rsidR="005A7F8D" w:rsidRDefault="005A7F8D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68E72B0F" w14:textId="3A299EA7" w:rsidR="00F75837" w:rsidRDefault="0077316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** Students should have a </w:t>
            </w:r>
            <w:r w:rsidRPr="004C7FAF">
              <w:rPr>
                <w:b/>
                <w:sz w:val="20"/>
                <w:szCs w:val="20"/>
                <w:u w:val="single"/>
              </w:rPr>
              <w:t>total of two</w:t>
            </w:r>
            <w:r>
              <w:rPr>
                <w:b/>
                <w:sz w:val="20"/>
                <w:szCs w:val="20"/>
              </w:rPr>
              <w:t xml:space="preserve"> one-inch binders for 6</w:t>
            </w:r>
            <w:r w:rsidR="00663A42" w:rsidRPr="00663A42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Grade**</w:t>
            </w: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BBF2F" w14:textId="77777777" w:rsidR="00F75837" w:rsidRDefault="0077316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ENGLISH and READING 7</w:t>
            </w:r>
          </w:p>
          <w:p w14:paraId="4B9234A8" w14:textId="77777777" w:rsidR="00F75837" w:rsidRDefault="00773167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(1”) 3-ring binder </w:t>
            </w:r>
            <w:r>
              <w:rPr>
                <w:i/>
                <w:sz w:val="18"/>
                <w:szCs w:val="18"/>
              </w:rPr>
              <w:t xml:space="preserve">(shared between  </w:t>
            </w:r>
          </w:p>
          <w:p w14:paraId="42FAEEEB" w14:textId="77777777" w:rsidR="00F75837" w:rsidRDefault="00773167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both subjects)</w:t>
            </w:r>
          </w:p>
          <w:p w14:paraId="2FAC77B4" w14:textId="77777777" w:rsidR="00F75837" w:rsidRDefault="00773167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composition notebooks </w:t>
            </w:r>
            <w:r>
              <w:rPr>
                <w:i/>
                <w:sz w:val="18"/>
                <w:szCs w:val="18"/>
              </w:rPr>
              <w:t>(2 per semester)</w:t>
            </w:r>
          </w:p>
          <w:p w14:paraId="0678EF10" w14:textId="77777777" w:rsidR="00F75837" w:rsidRDefault="0077316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Dividers</w:t>
            </w:r>
          </w:p>
          <w:p w14:paraId="5CFB35AE" w14:textId="77777777" w:rsidR="00F75837" w:rsidRDefault="00F75837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2C474667" w14:textId="77777777" w:rsidR="00F75837" w:rsidRDefault="00773167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SCIENCE 7</w:t>
            </w:r>
          </w:p>
          <w:p w14:paraId="4564B05D" w14:textId="77777777" w:rsidR="00F75837" w:rsidRDefault="00773167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(1”) 3-ring binder </w:t>
            </w:r>
            <w:r>
              <w:rPr>
                <w:i/>
                <w:sz w:val="18"/>
                <w:szCs w:val="18"/>
              </w:rPr>
              <w:t xml:space="preserve">(to be shared with </w:t>
            </w:r>
          </w:p>
          <w:p w14:paraId="42CEBC8C" w14:textId="77777777" w:rsidR="00F75837" w:rsidRDefault="00773167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another subject depending on </w:t>
            </w:r>
          </w:p>
          <w:p w14:paraId="24BC13A3" w14:textId="5A316770" w:rsidR="00F75837" w:rsidRDefault="00773167">
            <w:pPr>
              <w:widowControl w:val="0"/>
              <w:spacing w:line="240" w:lineRule="auto"/>
              <w:rPr>
                <w:iCs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your class schedule)</w:t>
            </w:r>
          </w:p>
          <w:p w14:paraId="6C19B045" w14:textId="2AAF6AA6" w:rsidR="0001018E" w:rsidRPr="0001018E" w:rsidRDefault="0001018E">
            <w:pPr>
              <w:widowControl w:val="0"/>
              <w:spacing w:line="240" w:lineRule="auto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1 pack white card stock </w:t>
            </w:r>
            <w:r w:rsidRPr="0001018E">
              <w:rPr>
                <w:i/>
                <w:sz w:val="18"/>
                <w:szCs w:val="18"/>
              </w:rPr>
              <w:t>(turn in)</w:t>
            </w:r>
          </w:p>
          <w:p w14:paraId="5E4A09B6" w14:textId="77777777" w:rsidR="00F75837" w:rsidRDefault="00F75837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59637F7B" w14:textId="77777777" w:rsidR="00F75837" w:rsidRDefault="00773167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SOCIAL STUDIES 7</w:t>
            </w:r>
          </w:p>
          <w:p w14:paraId="591E6EE5" w14:textId="77777777" w:rsidR="00F75837" w:rsidRDefault="00773167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(1”) 3-ring binder </w:t>
            </w:r>
            <w:r>
              <w:rPr>
                <w:i/>
                <w:sz w:val="18"/>
                <w:szCs w:val="18"/>
              </w:rPr>
              <w:t xml:space="preserve">(to be shared with </w:t>
            </w:r>
          </w:p>
          <w:p w14:paraId="7F911F87" w14:textId="77777777" w:rsidR="00F75837" w:rsidRDefault="00773167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 another subject depending on your </w:t>
            </w:r>
          </w:p>
          <w:p w14:paraId="7D738429" w14:textId="77777777" w:rsidR="00F75837" w:rsidRDefault="00773167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 class schedule)</w:t>
            </w:r>
          </w:p>
          <w:p w14:paraId="53A21E7E" w14:textId="77777777" w:rsidR="00F75837" w:rsidRDefault="00F75837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0D789C85" w14:textId="77777777" w:rsidR="00F75837" w:rsidRDefault="00773167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MATH 7</w:t>
            </w:r>
          </w:p>
          <w:p w14:paraId="534B3994" w14:textId="3F37D82A" w:rsidR="00F75837" w:rsidRDefault="0077316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composition notebook</w:t>
            </w:r>
          </w:p>
          <w:p w14:paraId="07ECBDE2" w14:textId="77777777" w:rsidR="00F75837" w:rsidRDefault="0077316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folder</w:t>
            </w:r>
          </w:p>
          <w:p w14:paraId="203D35C9" w14:textId="73E2D8E9" w:rsidR="00F75837" w:rsidRDefault="00C20E96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="00773167">
              <w:rPr>
                <w:sz w:val="18"/>
                <w:szCs w:val="18"/>
              </w:rPr>
              <w:t xml:space="preserve">lue sticks </w:t>
            </w:r>
            <w:r w:rsidR="00773167">
              <w:rPr>
                <w:i/>
                <w:sz w:val="18"/>
                <w:szCs w:val="18"/>
              </w:rPr>
              <w:t>(turn in)</w:t>
            </w:r>
          </w:p>
          <w:p w14:paraId="674519B6" w14:textId="1D188B60" w:rsidR="00F75837" w:rsidRDefault="00773167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="008D5041">
              <w:rPr>
                <w:sz w:val="18"/>
                <w:szCs w:val="18"/>
              </w:rPr>
              <w:t>pack of</w:t>
            </w:r>
            <w:r>
              <w:rPr>
                <w:sz w:val="18"/>
                <w:szCs w:val="18"/>
              </w:rPr>
              <w:t xml:space="preserve"> </w:t>
            </w:r>
            <w:r w:rsidR="005A7F8D">
              <w:rPr>
                <w:sz w:val="18"/>
                <w:szCs w:val="18"/>
              </w:rPr>
              <w:t>colored copy paper</w:t>
            </w:r>
          </w:p>
          <w:p w14:paraId="60F85613" w14:textId="322DF5B4" w:rsidR="00F75837" w:rsidRDefault="00773167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r w:rsidR="008D5041">
              <w:rPr>
                <w:sz w:val="18"/>
                <w:szCs w:val="18"/>
              </w:rPr>
              <w:t>packs of</w:t>
            </w:r>
            <w:r>
              <w:rPr>
                <w:sz w:val="18"/>
                <w:szCs w:val="18"/>
              </w:rPr>
              <w:t xml:space="preserve"> black Expo markers </w:t>
            </w:r>
            <w:r>
              <w:rPr>
                <w:i/>
                <w:sz w:val="18"/>
                <w:szCs w:val="18"/>
              </w:rPr>
              <w:t>(turn in)</w:t>
            </w:r>
          </w:p>
          <w:p w14:paraId="320AF384" w14:textId="77777777" w:rsidR="00F75837" w:rsidRDefault="00773167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pack pencils </w:t>
            </w:r>
            <w:r>
              <w:rPr>
                <w:i/>
                <w:sz w:val="18"/>
                <w:szCs w:val="18"/>
              </w:rPr>
              <w:t>(turn in)</w:t>
            </w:r>
          </w:p>
          <w:p w14:paraId="692CD5E8" w14:textId="77777777" w:rsidR="00F75837" w:rsidRDefault="00F75837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</w:p>
          <w:p w14:paraId="78172601" w14:textId="77777777" w:rsidR="00F75837" w:rsidRDefault="00773167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ENRICHMENT 7</w:t>
            </w:r>
          </w:p>
          <w:p w14:paraId="6298EE02" w14:textId="77777777" w:rsidR="000B7646" w:rsidRPr="00BF734E" w:rsidRDefault="000B7646" w:rsidP="000B7646"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 </w:t>
            </w:r>
            <w:r w:rsidRPr="00BF734E">
              <w:rPr>
                <w:sz w:val="18"/>
                <w:szCs w:val="18"/>
                <w:lang w:val="en-US"/>
              </w:rPr>
              <w:t>pack</w:t>
            </w:r>
            <w:r>
              <w:rPr>
                <w:sz w:val="18"/>
                <w:szCs w:val="18"/>
                <w:lang w:val="en-US"/>
              </w:rPr>
              <w:t>s of</w:t>
            </w:r>
            <w:r w:rsidRPr="00BF734E">
              <w:rPr>
                <w:sz w:val="18"/>
                <w:szCs w:val="18"/>
                <w:lang w:val="en-US"/>
              </w:rPr>
              <w:t xml:space="preserve"> black </w:t>
            </w:r>
            <w:r>
              <w:rPr>
                <w:sz w:val="18"/>
                <w:szCs w:val="18"/>
                <w:lang w:val="en-US"/>
              </w:rPr>
              <w:t xml:space="preserve">Expo </w:t>
            </w:r>
            <w:r w:rsidRPr="00BF734E">
              <w:rPr>
                <w:sz w:val="18"/>
                <w:szCs w:val="18"/>
                <w:lang w:val="en-US"/>
              </w:rPr>
              <w:t>markers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i/>
                <w:sz w:val="18"/>
                <w:szCs w:val="18"/>
              </w:rPr>
              <w:t>(turn in)</w:t>
            </w:r>
          </w:p>
          <w:p w14:paraId="0D9C3B68" w14:textId="77777777" w:rsidR="005A7F8D" w:rsidRPr="00BF734E" w:rsidRDefault="005A7F8D" w:rsidP="005A7F8D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 c</w:t>
            </w:r>
            <w:r w:rsidRPr="00BF734E">
              <w:rPr>
                <w:sz w:val="18"/>
                <w:szCs w:val="18"/>
                <w:lang w:val="en-US"/>
              </w:rPr>
              <w:t>omposition notebook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603EA0">
              <w:rPr>
                <w:i/>
                <w:iCs/>
                <w:sz w:val="18"/>
                <w:szCs w:val="18"/>
              </w:rPr>
              <w:t>(will stay in class)</w:t>
            </w:r>
          </w:p>
          <w:p w14:paraId="1036E851" w14:textId="0A7ADB7F" w:rsidR="00F75837" w:rsidRDefault="005A7F8D">
            <w:pPr>
              <w:widowControl w:val="0"/>
              <w:spacing w:line="240" w:lineRule="auto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 plastic folder with pockets and prongs</w:t>
            </w:r>
          </w:p>
          <w:p w14:paraId="0177D958" w14:textId="77777777" w:rsidR="005A7F8D" w:rsidRDefault="005A7F8D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257B1A68" w14:textId="77777777" w:rsidR="00F75837" w:rsidRDefault="00F75837">
            <w:pPr>
              <w:rPr>
                <w:b/>
              </w:rPr>
            </w:pPr>
          </w:p>
          <w:p w14:paraId="7EB0DD59" w14:textId="59075EA9" w:rsidR="00F75837" w:rsidRDefault="007731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** Students should have a </w:t>
            </w:r>
            <w:r w:rsidRPr="004C7FAF">
              <w:rPr>
                <w:b/>
                <w:sz w:val="20"/>
                <w:szCs w:val="20"/>
                <w:u w:val="single"/>
              </w:rPr>
              <w:t>total of two</w:t>
            </w:r>
            <w:r>
              <w:rPr>
                <w:b/>
                <w:sz w:val="20"/>
                <w:szCs w:val="20"/>
              </w:rPr>
              <w:t xml:space="preserve"> one-inch binders for 7</w:t>
            </w:r>
            <w:r w:rsidR="00663A42" w:rsidRPr="00663A42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Grade**</w:t>
            </w:r>
          </w:p>
          <w:p w14:paraId="622889CE" w14:textId="0B8E1806" w:rsidR="00F75837" w:rsidRDefault="00F75837">
            <w:pPr>
              <w:rPr>
                <w:b/>
                <w:sz w:val="20"/>
                <w:szCs w:val="20"/>
              </w:rPr>
            </w:pPr>
          </w:p>
          <w:p w14:paraId="483B8205" w14:textId="77777777" w:rsidR="00F75837" w:rsidRDefault="00F75837">
            <w:pPr>
              <w:rPr>
                <w:b/>
                <w:sz w:val="20"/>
                <w:szCs w:val="20"/>
              </w:rPr>
            </w:pPr>
          </w:p>
          <w:p w14:paraId="2DF7E005" w14:textId="2A5470D3" w:rsidR="00F75837" w:rsidRDefault="00F758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9F05E" w14:textId="77777777" w:rsidR="00F75837" w:rsidRDefault="00773167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  <w:u w:val="single"/>
              </w:rPr>
              <w:t xml:space="preserve">ENGLISH 8 </w:t>
            </w:r>
          </w:p>
          <w:p w14:paraId="2A6703BE" w14:textId="77777777" w:rsidR="00F75837" w:rsidRDefault="00773167">
            <w:pPr>
              <w:widowControl w:val="0"/>
              <w:spacing w:line="240" w:lineRule="auto"/>
              <w:rPr>
                <w:i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 (1”) 3-ring binder </w:t>
            </w:r>
            <w:r>
              <w:rPr>
                <w:i/>
                <w:sz w:val="17"/>
                <w:szCs w:val="17"/>
              </w:rPr>
              <w:t>(shared with Reading 8)</w:t>
            </w:r>
          </w:p>
          <w:p w14:paraId="4D074F56" w14:textId="77777777" w:rsidR="00F75837" w:rsidRDefault="00773167">
            <w:pPr>
              <w:widowControl w:val="0"/>
              <w:spacing w:line="240" w:lineRule="auto"/>
              <w:rPr>
                <w:i/>
                <w:sz w:val="17"/>
                <w:szCs w:val="17"/>
              </w:rPr>
            </w:pPr>
            <w:r>
              <w:rPr>
                <w:sz w:val="17"/>
                <w:szCs w:val="17"/>
              </w:rPr>
              <w:t>4 composition notebooks</w:t>
            </w:r>
            <w:r>
              <w:rPr>
                <w:i/>
                <w:sz w:val="17"/>
                <w:szCs w:val="17"/>
              </w:rPr>
              <w:t xml:space="preserve"> (2 per semester)</w:t>
            </w:r>
          </w:p>
          <w:p w14:paraId="1953671A" w14:textId="77777777" w:rsidR="00F75837" w:rsidRDefault="00773167">
            <w:pPr>
              <w:widowControl w:val="0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pack BLUE ink pens</w:t>
            </w:r>
          </w:p>
          <w:p w14:paraId="2FA70D23" w14:textId="77777777" w:rsidR="00F75837" w:rsidRDefault="00773167">
            <w:pPr>
              <w:widowControl w:val="0"/>
              <w:spacing w:line="240" w:lineRule="auto"/>
              <w:rPr>
                <w:i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4x6 index cards </w:t>
            </w:r>
            <w:r>
              <w:rPr>
                <w:i/>
                <w:sz w:val="17"/>
                <w:szCs w:val="17"/>
              </w:rPr>
              <w:t>(turn in)</w:t>
            </w:r>
          </w:p>
          <w:p w14:paraId="36AFD680" w14:textId="77777777" w:rsidR="00F75837" w:rsidRDefault="00773167">
            <w:pPr>
              <w:widowControl w:val="0"/>
              <w:spacing w:line="240" w:lineRule="auto"/>
              <w:rPr>
                <w:i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 pack loose leaf paper </w:t>
            </w:r>
            <w:r>
              <w:rPr>
                <w:i/>
                <w:sz w:val="17"/>
                <w:szCs w:val="17"/>
              </w:rPr>
              <w:t>(turn in)</w:t>
            </w:r>
          </w:p>
          <w:p w14:paraId="12C4BDBA" w14:textId="77777777" w:rsidR="00F75837" w:rsidRDefault="00F75837">
            <w:pPr>
              <w:widowControl w:val="0"/>
              <w:spacing w:line="240" w:lineRule="auto"/>
              <w:rPr>
                <w:i/>
                <w:sz w:val="17"/>
                <w:szCs w:val="17"/>
              </w:rPr>
            </w:pPr>
          </w:p>
          <w:p w14:paraId="20AF3827" w14:textId="77777777" w:rsidR="00F75837" w:rsidRDefault="00773167">
            <w:pPr>
              <w:widowControl w:val="0"/>
              <w:spacing w:line="240" w:lineRule="auto"/>
              <w:jc w:val="center"/>
              <w:rPr>
                <w:b/>
                <w:sz w:val="17"/>
                <w:szCs w:val="17"/>
                <w:u w:val="single"/>
              </w:rPr>
            </w:pPr>
            <w:r>
              <w:rPr>
                <w:b/>
                <w:sz w:val="17"/>
                <w:szCs w:val="17"/>
                <w:u w:val="single"/>
              </w:rPr>
              <w:t>READING 8</w:t>
            </w:r>
          </w:p>
          <w:p w14:paraId="7D09F0C1" w14:textId="77777777" w:rsidR="00F75837" w:rsidRDefault="00773167">
            <w:pPr>
              <w:widowControl w:val="0"/>
              <w:spacing w:line="240" w:lineRule="auto"/>
              <w:rPr>
                <w:i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2 composition notebooks </w:t>
            </w:r>
            <w:r>
              <w:rPr>
                <w:i/>
                <w:sz w:val="17"/>
                <w:szCs w:val="17"/>
              </w:rPr>
              <w:t>(1 per semester)</w:t>
            </w:r>
          </w:p>
          <w:p w14:paraId="01660BFC" w14:textId="77777777" w:rsidR="00F75837" w:rsidRDefault="00773167">
            <w:pPr>
              <w:widowControl w:val="0"/>
              <w:spacing w:line="240" w:lineRule="auto"/>
              <w:rPr>
                <w:i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 (1”) 3-ring binder </w:t>
            </w:r>
            <w:r>
              <w:rPr>
                <w:i/>
                <w:sz w:val="17"/>
                <w:szCs w:val="17"/>
              </w:rPr>
              <w:t>(shared with English 8)</w:t>
            </w:r>
          </w:p>
          <w:p w14:paraId="42E67D5E" w14:textId="77777777" w:rsidR="00F75837" w:rsidRDefault="00773167">
            <w:pPr>
              <w:widowControl w:val="0"/>
              <w:spacing w:line="240" w:lineRule="auto"/>
              <w:rPr>
                <w:i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 pack loose leaf paper </w:t>
            </w:r>
            <w:r>
              <w:rPr>
                <w:i/>
                <w:sz w:val="17"/>
                <w:szCs w:val="17"/>
              </w:rPr>
              <w:t>(turn in)</w:t>
            </w:r>
          </w:p>
          <w:p w14:paraId="1F64492E" w14:textId="77777777" w:rsidR="00F75837" w:rsidRDefault="00F75837">
            <w:pPr>
              <w:widowControl w:val="0"/>
              <w:spacing w:line="240" w:lineRule="auto"/>
              <w:rPr>
                <w:i/>
                <w:sz w:val="17"/>
                <w:szCs w:val="17"/>
              </w:rPr>
            </w:pPr>
          </w:p>
          <w:p w14:paraId="65583A55" w14:textId="77777777" w:rsidR="00F75837" w:rsidRDefault="00773167">
            <w:pPr>
              <w:widowControl w:val="0"/>
              <w:spacing w:line="240" w:lineRule="auto"/>
              <w:jc w:val="center"/>
              <w:rPr>
                <w:b/>
                <w:sz w:val="17"/>
                <w:szCs w:val="17"/>
                <w:u w:val="single"/>
              </w:rPr>
            </w:pPr>
            <w:r>
              <w:rPr>
                <w:b/>
                <w:sz w:val="17"/>
                <w:szCs w:val="17"/>
                <w:u w:val="single"/>
              </w:rPr>
              <w:t>SCIENCE 8</w:t>
            </w:r>
          </w:p>
          <w:p w14:paraId="04C2B9CE" w14:textId="7652C157" w:rsidR="00F75837" w:rsidRDefault="00773167">
            <w:pPr>
              <w:widowControl w:val="0"/>
              <w:spacing w:line="240" w:lineRule="auto"/>
              <w:rPr>
                <w:i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 (1”) 3-ring binder </w:t>
            </w:r>
            <w:r>
              <w:rPr>
                <w:i/>
                <w:sz w:val="17"/>
                <w:szCs w:val="17"/>
              </w:rPr>
              <w:t>(shared with Math 8</w:t>
            </w:r>
            <w:r w:rsidR="008D5041">
              <w:rPr>
                <w:i/>
                <w:sz w:val="17"/>
                <w:szCs w:val="17"/>
              </w:rPr>
              <w:t xml:space="preserve"> or Algebra I</w:t>
            </w:r>
            <w:r>
              <w:rPr>
                <w:i/>
                <w:sz w:val="17"/>
                <w:szCs w:val="17"/>
              </w:rPr>
              <w:t>)</w:t>
            </w:r>
          </w:p>
          <w:p w14:paraId="6F61E50C" w14:textId="77777777" w:rsidR="00F75837" w:rsidRDefault="00F75837">
            <w:pPr>
              <w:widowControl w:val="0"/>
              <w:spacing w:line="240" w:lineRule="auto"/>
              <w:rPr>
                <w:i/>
                <w:sz w:val="17"/>
                <w:szCs w:val="17"/>
                <w:highlight w:val="yellow"/>
              </w:rPr>
            </w:pPr>
          </w:p>
          <w:p w14:paraId="199CDE05" w14:textId="77777777" w:rsidR="00F75837" w:rsidRDefault="00773167">
            <w:pPr>
              <w:widowControl w:val="0"/>
              <w:spacing w:line="240" w:lineRule="auto"/>
              <w:jc w:val="center"/>
              <w:rPr>
                <w:i/>
                <w:sz w:val="17"/>
                <w:szCs w:val="17"/>
                <w:highlight w:val="yellow"/>
              </w:rPr>
            </w:pPr>
            <w:r>
              <w:rPr>
                <w:b/>
                <w:sz w:val="17"/>
                <w:szCs w:val="17"/>
                <w:u w:val="single"/>
              </w:rPr>
              <w:t>MATH 8</w:t>
            </w:r>
          </w:p>
          <w:p w14:paraId="31FE2595" w14:textId="77777777" w:rsidR="00F75837" w:rsidRDefault="00773167">
            <w:pPr>
              <w:widowControl w:val="0"/>
              <w:spacing w:line="240" w:lineRule="auto"/>
              <w:rPr>
                <w:i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 (1”) 3-ring binder </w:t>
            </w:r>
            <w:r>
              <w:rPr>
                <w:i/>
                <w:sz w:val="17"/>
                <w:szCs w:val="17"/>
              </w:rPr>
              <w:t>(shared with Science 8)</w:t>
            </w:r>
          </w:p>
          <w:p w14:paraId="1D846824" w14:textId="77777777" w:rsidR="0001018E" w:rsidRDefault="0001018E" w:rsidP="0001018E">
            <w:pPr>
              <w:widowControl w:val="0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 pack dividers with pockets </w:t>
            </w:r>
            <w:r>
              <w:rPr>
                <w:i/>
                <w:sz w:val="17"/>
                <w:szCs w:val="17"/>
              </w:rPr>
              <w:t>(shared with Science 8)</w:t>
            </w:r>
          </w:p>
          <w:p w14:paraId="42E0FA50" w14:textId="4EA67C99" w:rsidR="00F75837" w:rsidRPr="00EB2954" w:rsidRDefault="0001018E">
            <w:pPr>
              <w:widowControl w:val="0"/>
              <w:spacing w:line="240" w:lineRule="auto"/>
              <w:rPr>
                <w:sz w:val="17"/>
                <w:szCs w:val="17"/>
                <w:lang w:val="en-US"/>
              </w:rPr>
            </w:pPr>
            <w:r w:rsidRPr="00EB2954">
              <w:rPr>
                <w:sz w:val="17"/>
                <w:szCs w:val="17"/>
                <w:lang w:val="en-US"/>
              </w:rPr>
              <w:t>1 TI-30X IIS Scientific Calculator</w:t>
            </w:r>
          </w:p>
          <w:p w14:paraId="4BEFB9FC" w14:textId="77777777" w:rsidR="00F75837" w:rsidRPr="00EB2954" w:rsidRDefault="00F75837">
            <w:pPr>
              <w:widowControl w:val="0"/>
              <w:spacing w:line="240" w:lineRule="auto"/>
              <w:rPr>
                <w:i/>
                <w:sz w:val="17"/>
                <w:szCs w:val="17"/>
                <w:lang w:val="en-US"/>
              </w:rPr>
            </w:pPr>
          </w:p>
          <w:p w14:paraId="46BEDA1A" w14:textId="77777777" w:rsidR="00F75837" w:rsidRDefault="00773167">
            <w:pPr>
              <w:widowControl w:val="0"/>
              <w:spacing w:line="240" w:lineRule="auto"/>
              <w:jc w:val="center"/>
              <w:rPr>
                <w:b/>
                <w:sz w:val="17"/>
                <w:szCs w:val="17"/>
                <w:u w:val="single"/>
              </w:rPr>
            </w:pPr>
            <w:r>
              <w:rPr>
                <w:b/>
                <w:sz w:val="17"/>
                <w:szCs w:val="17"/>
                <w:u w:val="single"/>
              </w:rPr>
              <w:t>Algebra I (8th)</w:t>
            </w:r>
          </w:p>
          <w:p w14:paraId="22C20451" w14:textId="77777777" w:rsidR="00F75837" w:rsidRDefault="00773167">
            <w:pPr>
              <w:widowControl w:val="0"/>
              <w:spacing w:line="240" w:lineRule="auto"/>
              <w:rPr>
                <w:i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 (1”) 3-ring binder </w:t>
            </w:r>
            <w:r>
              <w:rPr>
                <w:i/>
                <w:sz w:val="17"/>
                <w:szCs w:val="17"/>
              </w:rPr>
              <w:t>(shared with Science 8)</w:t>
            </w:r>
          </w:p>
          <w:p w14:paraId="7B9BE220" w14:textId="77777777" w:rsidR="0001018E" w:rsidRDefault="0001018E" w:rsidP="0001018E">
            <w:pPr>
              <w:widowControl w:val="0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 pack dividers with pockets </w:t>
            </w:r>
            <w:r>
              <w:rPr>
                <w:i/>
                <w:sz w:val="17"/>
                <w:szCs w:val="17"/>
              </w:rPr>
              <w:t>(shared with Science 8)</w:t>
            </w:r>
          </w:p>
          <w:p w14:paraId="082C6E59" w14:textId="28A2BEC4" w:rsidR="00F75837" w:rsidRDefault="00773167">
            <w:pPr>
              <w:widowControl w:val="0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 </w:t>
            </w:r>
            <w:r w:rsidR="008D5041">
              <w:rPr>
                <w:sz w:val="17"/>
                <w:szCs w:val="17"/>
              </w:rPr>
              <w:t>pack of</w:t>
            </w:r>
            <w:r>
              <w:rPr>
                <w:sz w:val="17"/>
                <w:szCs w:val="17"/>
              </w:rPr>
              <w:t xml:space="preserve"> graph paper</w:t>
            </w:r>
          </w:p>
          <w:p w14:paraId="69B13A47" w14:textId="451AF69D" w:rsidR="0001018E" w:rsidRPr="00EB2954" w:rsidRDefault="0001018E" w:rsidP="0001018E">
            <w:pPr>
              <w:widowControl w:val="0"/>
              <w:spacing w:line="240" w:lineRule="auto"/>
              <w:rPr>
                <w:i/>
                <w:sz w:val="17"/>
                <w:szCs w:val="17"/>
                <w:lang w:val="en-US"/>
              </w:rPr>
            </w:pPr>
            <w:r w:rsidRPr="00EB2954">
              <w:rPr>
                <w:sz w:val="17"/>
                <w:szCs w:val="17"/>
                <w:lang w:val="en-US"/>
              </w:rPr>
              <w:t>1 TI-30X IIS Scientific Calculator</w:t>
            </w:r>
          </w:p>
          <w:p w14:paraId="562E53D2" w14:textId="77777777" w:rsidR="00F75837" w:rsidRPr="00EB2954" w:rsidRDefault="00F75837">
            <w:pPr>
              <w:widowControl w:val="0"/>
              <w:spacing w:line="240" w:lineRule="auto"/>
              <w:rPr>
                <w:sz w:val="17"/>
                <w:szCs w:val="17"/>
                <w:lang w:val="en-US"/>
              </w:rPr>
            </w:pPr>
          </w:p>
          <w:p w14:paraId="4A528F9B" w14:textId="77777777" w:rsidR="00F75837" w:rsidRDefault="00773167">
            <w:pPr>
              <w:widowControl w:val="0"/>
              <w:spacing w:line="240" w:lineRule="auto"/>
              <w:jc w:val="center"/>
              <w:rPr>
                <w:b/>
                <w:sz w:val="17"/>
                <w:szCs w:val="17"/>
                <w:u w:val="single"/>
              </w:rPr>
            </w:pPr>
            <w:r>
              <w:rPr>
                <w:b/>
                <w:sz w:val="17"/>
                <w:szCs w:val="17"/>
                <w:u w:val="single"/>
              </w:rPr>
              <w:t>SOCIAL STUDIES 8</w:t>
            </w:r>
          </w:p>
          <w:p w14:paraId="780C5E12" w14:textId="6C99CC0C" w:rsidR="00F75837" w:rsidRPr="005A7F8D" w:rsidRDefault="00773167">
            <w:pPr>
              <w:widowControl w:val="0"/>
              <w:spacing w:line="240" w:lineRule="auto"/>
              <w:rPr>
                <w:i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 (1”) 3-ring binder </w:t>
            </w:r>
            <w:r w:rsidR="005A7F8D">
              <w:rPr>
                <w:i/>
                <w:sz w:val="17"/>
                <w:szCs w:val="17"/>
              </w:rPr>
              <w:t>(shared with another class)</w:t>
            </w:r>
          </w:p>
          <w:p w14:paraId="0D81DC57" w14:textId="77777777" w:rsidR="00F75837" w:rsidRDefault="00773167">
            <w:pPr>
              <w:widowControl w:val="0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 dividers</w:t>
            </w:r>
          </w:p>
          <w:p w14:paraId="0FD3AD00" w14:textId="47FCE06E" w:rsidR="0001018E" w:rsidRDefault="0001018E">
            <w:pPr>
              <w:widowControl w:val="0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 pack crayons </w:t>
            </w:r>
            <w:r w:rsidRPr="0001018E">
              <w:rPr>
                <w:i/>
                <w:iCs/>
                <w:sz w:val="17"/>
                <w:szCs w:val="17"/>
              </w:rPr>
              <w:t>(labeled with name) (turn in)</w:t>
            </w:r>
          </w:p>
          <w:p w14:paraId="49EEBC90" w14:textId="77777777" w:rsidR="00F75837" w:rsidRDefault="00F75837">
            <w:pPr>
              <w:widowControl w:val="0"/>
              <w:spacing w:line="240" w:lineRule="auto"/>
              <w:rPr>
                <w:sz w:val="17"/>
                <w:szCs w:val="17"/>
              </w:rPr>
            </w:pPr>
          </w:p>
          <w:p w14:paraId="66C4BAAD" w14:textId="77777777" w:rsidR="00F75837" w:rsidRDefault="00773167">
            <w:pPr>
              <w:widowControl w:val="0"/>
              <w:spacing w:line="240" w:lineRule="auto"/>
              <w:jc w:val="center"/>
              <w:rPr>
                <w:b/>
                <w:sz w:val="17"/>
                <w:szCs w:val="17"/>
                <w:u w:val="single"/>
              </w:rPr>
            </w:pPr>
            <w:r>
              <w:rPr>
                <w:b/>
                <w:sz w:val="17"/>
                <w:szCs w:val="17"/>
                <w:u w:val="single"/>
              </w:rPr>
              <w:t>ENRICHMENT 8</w:t>
            </w:r>
          </w:p>
          <w:p w14:paraId="62AE87C8" w14:textId="77777777" w:rsidR="00F75837" w:rsidRDefault="00773167">
            <w:pPr>
              <w:widowControl w:val="0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4x6 index cards</w:t>
            </w:r>
          </w:p>
          <w:p w14:paraId="6281A353" w14:textId="77777777" w:rsidR="00F75837" w:rsidRDefault="00773167">
            <w:pPr>
              <w:widowControl w:val="0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composition notebooks</w:t>
            </w:r>
          </w:p>
          <w:p w14:paraId="65133DCA" w14:textId="77777777" w:rsidR="0001018E" w:rsidRPr="00BF734E" w:rsidRDefault="0001018E" w:rsidP="0001018E"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 p</w:t>
            </w:r>
            <w:r w:rsidRPr="00BF734E">
              <w:rPr>
                <w:sz w:val="18"/>
                <w:szCs w:val="18"/>
                <w:lang w:val="en-US"/>
              </w:rPr>
              <w:t>ack of loose-leaf paper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i/>
                <w:sz w:val="18"/>
                <w:szCs w:val="18"/>
              </w:rPr>
              <w:t>(turn in)</w:t>
            </w:r>
          </w:p>
          <w:p w14:paraId="53364C20" w14:textId="77777777" w:rsidR="0001018E" w:rsidRPr="0001018E" w:rsidRDefault="0001018E">
            <w:pPr>
              <w:widowControl w:val="0"/>
              <w:spacing w:line="240" w:lineRule="auto"/>
              <w:rPr>
                <w:sz w:val="17"/>
                <w:szCs w:val="17"/>
                <w:lang w:val="en-US"/>
              </w:rPr>
            </w:pPr>
          </w:p>
          <w:p w14:paraId="32649160" w14:textId="77777777" w:rsidR="00773167" w:rsidRDefault="00773167">
            <w:pPr>
              <w:widowControl w:val="0"/>
              <w:spacing w:line="240" w:lineRule="auto"/>
              <w:rPr>
                <w:sz w:val="17"/>
                <w:szCs w:val="17"/>
              </w:rPr>
            </w:pPr>
          </w:p>
          <w:p w14:paraId="22639107" w14:textId="12F9D107" w:rsidR="005A7F8D" w:rsidRPr="00773167" w:rsidRDefault="005A7F8D" w:rsidP="00663A42">
            <w:pPr>
              <w:widowControl w:val="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b/>
                <w:sz w:val="20"/>
                <w:szCs w:val="20"/>
              </w:rPr>
              <w:t xml:space="preserve">** Students should have a </w:t>
            </w:r>
            <w:r w:rsidRPr="004C7FAF">
              <w:rPr>
                <w:b/>
                <w:sz w:val="20"/>
                <w:szCs w:val="20"/>
                <w:u w:val="single"/>
              </w:rPr>
              <w:t xml:space="preserve">total of three </w:t>
            </w:r>
            <w:r>
              <w:rPr>
                <w:b/>
                <w:sz w:val="20"/>
                <w:szCs w:val="20"/>
              </w:rPr>
              <w:t>one-inch binders for 8</w:t>
            </w:r>
            <w:r w:rsidR="00663A42" w:rsidRPr="00663A42">
              <w:rPr>
                <w:b/>
                <w:sz w:val="20"/>
                <w:szCs w:val="20"/>
                <w:vertAlign w:val="superscript"/>
              </w:rPr>
              <w:t>th</w:t>
            </w:r>
            <w:r w:rsidR="00663A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Grade**</w:t>
            </w:r>
          </w:p>
        </w:tc>
      </w:tr>
    </w:tbl>
    <w:p w14:paraId="2E8EDEE8" w14:textId="77777777" w:rsidR="00F75837" w:rsidRDefault="00F75837">
      <w:pPr>
        <w:rPr>
          <w:b/>
        </w:rPr>
      </w:pPr>
    </w:p>
    <w:sectPr w:rsidR="00F75837">
      <w:pgSz w:w="12240" w:h="15840"/>
      <w:pgMar w:top="576" w:right="720" w:bottom="576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837"/>
    <w:rsid w:val="0001018E"/>
    <w:rsid w:val="00014F85"/>
    <w:rsid w:val="000457D1"/>
    <w:rsid w:val="000B7646"/>
    <w:rsid w:val="000D4F4D"/>
    <w:rsid w:val="00105614"/>
    <w:rsid w:val="001E55E0"/>
    <w:rsid w:val="00271B71"/>
    <w:rsid w:val="004C7381"/>
    <w:rsid w:val="004C7FAF"/>
    <w:rsid w:val="005137B8"/>
    <w:rsid w:val="00561AA3"/>
    <w:rsid w:val="005A7F8D"/>
    <w:rsid w:val="00603EA0"/>
    <w:rsid w:val="00613FC6"/>
    <w:rsid w:val="00663A42"/>
    <w:rsid w:val="00677254"/>
    <w:rsid w:val="00773167"/>
    <w:rsid w:val="00802101"/>
    <w:rsid w:val="008D5041"/>
    <w:rsid w:val="00922970"/>
    <w:rsid w:val="00991D9F"/>
    <w:rsid w:val="009A03BD"/>
    <w:rsid w:val="009A6144"/>
    <w:rsid w:val="00AD7066"/>
    <w:rsid w:val="00BA1E85"/>
    <w:rsid w:val="00BF734E"/>
    <w:rsid w:val="00C20E96"/>
    <w:rsid w:val="00CA6E00"/>
    <w:rsid w:val="00D12239"/>
    <w:rsid w:val="00D53D8B"/>
    <w:rsid w:val="00DD1486"/>
    <w:rsid w:val="00E53804"/>
    <w:rsid w:val="00EB2954"/>
    <w:rsid w:val="00F01C26"/>
    <w:rsid w:val="00F05F09"/>
    <w:rsid w:val="00F75837"/>
    <w:rsid w:val="00FA5EAC"/>
    <w:rsid w:val="00FB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4D621"/>
  <w15:docId w15:val="{31FC4806-358C-4DA4-864B-9B16ECC00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mlee</dc:creator>
  <cp:lastModifiedBy>Margit Lee</cp:lastModifiedBy>
  <cp:revision>2</cp:revision>
  <cp:lastPrinted>2023-10-10T14:21:00Z</cp:lastPrinted>
  <dcterms:created xsi:type="dcterms:W3CDTF">2026-01-12T13:29:00Z</dcterms:created>
  <dcterms:modified xsi:type="dcterms:W3CDTF">2026-01-12T13:29:00Z</dcterms:modified>
</cp:coreProperties>
</file>